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656E8F4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905B0C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0E436335" w:rsidR="00E0363B" w:rsidRPr="005C3BE7" w:rsidRDefault="00255876" w:rsidP="00905B0C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0357FF">
        <w:rPr>
          <w:color w:val="FF0000"/>
          <w:sz w:val="28"/>
          <w:szCs w:val="28"/>
        </w:rPr>
        <w:t xml:space="preserve"> </w:t>
      </w:r>
      <w:r w:rsidR="005C3BE7" w:rsidRPr="005C3BE7">
        <w:rPr>
          <w:sz w:val="28"/>
          <w:szCs w:val="28"/>
          <w:u w:val="single"/>
        </w:rPr>
        <w:t>13.03.2025</w:t>
      </w:r>
      <w:r w:rsidRPr="005C3BE7">
        <w:rPr>
          <w:sz w:val="28"/>
          <w:szCs w:val="28"/>
        </w:rPr>
        <w:t xml:space="preserve"> </w:t>
      </w:r>
      <w:r w:rsidR="00E0363B" w:rsidRPr="005C3BE7">
        <w:rPr>
          <w:sz w:val="28"/>
          <w:szCs w:val="28"/>
        </w:rPr>
        <w:t xml:space="preserve">№ </w:t>
      </w:r>
      <w:r w:rsidR="005C3BE7" w:rsidRPr="005C3BE7">
        <w:rPr>
          <w:sz w:val="28"/>
          <w:szCs w:val="28"/>
          <w:u w:val="single"/>
        </w:rPr>
        <w:t>__</w:t>
      </w:r>
      <w:r w:rsidR="003D3F82" w:rsidRPr="005C3BE7">
        <w:rPr>
          <w:sz w:val="28"/>
          <w:szCs w:val="28"/>
          <w:u w:val="single"/>
        </w:rPr>
        <w:t>1</w:t>
      </w:r>
      <w:r w:rsidR="005C3BE7" w:rsidRPr="005C3BE7">
        <w:rPr>
          <w:sz w:val="28"/>
          <w:szCs w:val="28"/>
          <w:u w:val="single"/>
        </w:rPr>
        <w:t>466__</w:t>
      </w:r>
    </w:p>
    <w:p w14:paraId="41622773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p w14:paraId="75DCB3FF" w14:textId="17F82496" w:rsidR="00E766F2" w:rsidRDefault="00E766F2" w:rsidP="00E766F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E766F2" w:rsidRPr="003F7CCC" w14:paraId="657126B4" w14:textId="77777777" w:rsidTr="00A85844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34456645" w14:textId="03FCE55F" w:rsidR="00E766F2" w:rsidRPr="003F7CCC" w:rsidRDefault="00E766F2" w:rsidP="00E766F2">
            <w:pPr>
              <w:pStyle w:val="ConsPlusNormal"/>
              <w:tabs>
                <w:tab w:val="left" w:pos="30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дского округа Московской области</w:t>
            </w:r>
          </w:p>
        </w:tc>
      </w:tr>
    </w:tbl>
    <w:p w14:paraId="6B709E58" w14:textId="77777777" w:rsidR="00E766F2" w:rsidRPr="003F7CCC" w:rsidRDefault="00E766F2" w:rsidP="00E766F2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5A7784A3" w14:textId="77777777" w:rsidR="00E766F2" w:rsidRPr="003F7CCC" w:rsidRDefault="00E766F2" w:rsidP="00E766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62845FF" w14:textId="77777777" w:rsidR="00E766F2" w:rsidRPr="003F7CCC" w:rsidRDefault="00E766F2" w:rsidP="00E766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421206E0" w14:textId="77777777" w:rsidR="00E766F2" w:rsidRPr="003F7CCC" w:rsidRDefault="00E766F2" w:rsidP="00E766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9EA4E7" w14:textId="77777777" w:rsidR="00E766F2" w:rsidRPr="00783031" w:rsidRDefault="00E766F2" w:rsidP="00E766F2">
      <w:pPr>
        <w:pStyle w:val="ConsPlusTitle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830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783031">
        <w:rPr>
          <w:rFonts w:ascii="Times New Roman" w:hAnsi="Times New Roman" w:cs="Times New Roman"/>
          <w:b w:val="0"/>
          <w:sz w:val="28"/>
          <w:szCs w:val="28"/>
        </w:rPr>
        <w:t xml:space="preserve">самовольно установленного некапитального объекта – </w:t>
      </w:r>
      <w:r>
        <w:rPr>
          <w:rFonts w:ascii="Times New Roman" w:hAnsi="Times New Roman"/>
          <w:b w:val="0"/>
          <w:spacing w:val="-1"/>
          <w:sz w:val="28"/>
          <w:szCs w:val="28"/>
        </w:rPr>
        <w:t>ограждения</w:t>
      </w:r>
      <w:r w:rsidRPr="00783031">
        <w:rPr>
          <w:rFonts w:ascii="Times New Roman" w:hAnsi="Times New Roman"/>
          <w:b w:val="0"/>
          <w:spacing w:val="-1"/>
          <w:sz w:val="28"/>
          <w:szCs w:val="28"/>
        </w:rPr>
        <w:t xml:space="preserve">, расположенного по адресу: Московская область, </w:t>
      </w:r>
      <w:r>
        <w:rPr>
          <w:rFonts w:ascii="Times New Roman" w:hAnsi="Times New Roman"/>
          <w:b w:val="0"/>
          <w:spacing w:val="-1"/>
          <w:sz w:val="28"/>
          <w:szCs w:val="28"/>
        </w:rPr>
        <w:br/>
      </w:r>
      <w:r w:rsidRPr="00783031">
        <w:rPr>
          <w:rFonts w:ascii="Times New Roman" w:hAnsi="Times New Roman"/>
          <w:b w:val="0"/>
          <w:spacing w:val="-1"/>
          <w:sz w:val="28"/>
          <w:szCs w:val="28"/>
        </w:rPr>
        <w:t xml:space="preserve">г. Одинцово, ул. </w:t>
      </w:r>
      <w:r>
        <w:rPr>
          <w:rFonts w:ascii="Times New Roman" w:hAnsi="Times New Roman"/>
          <w:b w:val="0"/>
          <w:spacing w:val="-1"/>
          <w:sz w:val="28"/>
          <w:szCs w:val="28"/>
        </w:rPr>
        <w:t>Можайское шоссе,</w:t>
      </w:r>
      <w:r w:rsidRPr="00783031">
        <w:rPr>
          <w:rFonts w:ascii="Times New Roman" w:hAnsi="Times New Roman"/>
          <w:b w:val="0"/>
          <w:spacing w:val="-1"/>
          <w:sz w:val="28"/>
          <w:szCs w:val="28"/>
        </w:rPr>
        <w:t xml:space="preserve"> вблизи </w:t>
      </w:r>
      <w:r>
        <w:rPr>
          <w:rFonts w:ascii="Times New Roman" w:hAnsi="Times New Roman"/>
          <w:b w:val="0"/>
          <w:spacing w:val="-1"/>
          <w:sz w:val="28"/>
          <w:szCs w:val="28"/>
        </w:rPr>
        <w:t>д. 165</w:t>
      </w:r>
      <w:r w:rsidRPr="00783031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 в течение 14 календарных дней.</w:t>
      </w:r>
    </w:p>
    <w:p w14:paraId="0929107B" w14:textId="3120A89A" w:rsidR="00E766F2" w:rsidRDefault="00E766F2" w:rsidP="00E766F2">
      <w:pPr>
        <w:pStyle w:val="ConsPlusTitle"/>
        <w:tabs>
          <w:tab w:val="left" w:pos="567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2.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овленный некапитальный объект, его составляющие элементы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 Одинцово,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ул. Зеленая, уч. 34.</w:t>
      </w:r>
    </w:p>
    <w:p w14:paraId="4CF0EF57" w14:textId="77777777" w:rsidR="005C3BE7" w:rsidRPr="003F7CCC" w:rsidRDefault="005C3BE7" w:rsidP="00E766F2">
      <w:pPr>
        <w:pStyle w:val="ConsPlusTitle"/>
        <w:tabs>
          <w:tab w:val="left" w:pos="567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</w:p>
    <w:p w14:paraId="0769FB01" w14:textId="77777777" w:rsidR="00E766F2" w:rsidRPr="003F7CCC" w:rsidRDefault="00E766F2" w:rsidP="00E766F2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07CF114F" w14:textId="77777777" w:rsidR="00E766F2" w:rsidRPr="003F7CCC" w:rsidRDefault="00E766F2" w:rsidP="00E766F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2DD7C32A" w14:textId="77777777" w:rsidR="00E766F2" w:rsidRPr="003F7CCC" w:rsidRDefault="00E766F2" w:rsidP="00E766F2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4966F654" w14:textId="77777777" w:rsidR="00E766F2" w:rsidRPr="003F7CCC" w:rsidRDefault="00E766F2" w:rsidP="00E766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04C6B7" w14:textId="77777777" w:rsidR="00E766F2" w:rsidRDefault="00E766F2" w:rsidP="00E766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4817EB" w14:textId="77777777" w:rsidR="00E766F2" w:rsidRDefault="00E766F2" w:rsidP="00E766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CA907A" w14:textId="77777777" w:rsidR="00E766F2" w:rsidRDefault="00E766F2" w:rsidP="00E766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661566B1" w14:textId="77777777" w:rsidR="00E766F2" w:rsidRDefault="00E766F2" w:rsidP="00E766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11945A" w14:textId="77777777" w:rsidR="00E766F2" w:rsidRPr="009652C6" w:rsidRDefault="00E766F2" w:rsidP="00E766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752ACB" w14:textId="77777777" w:rsidR="00E766F2" w:rsidRPr="00D14E33" w:rsidRDefault="00E766F2" w:rsidP="00E766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20F78F61" w14:textId="77777777" w:rsidR="00E766F2" w:rsidRPr="004F75E2" w:rsidRDefault="00E766F2" w:rsidP="00E766F2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44449B7" w14:textId="77777777" w:rsidR="00E766F2" w:rsidRDefault="00E766F2" w:rsidP="00E766F2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ACCC446" w14:textId="77777777" w:rsidR="00E766F2" w:rsidRPr="004F75E2" w:rsidRDefault="00E766F2" w:rsidP="00E766F2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C92A69D" w14:textId="77777777" w:rsidR="00E766F2" w:rsidRPr="004F75E2" w:rsidRDefault="00E766F2" w:rsidP="00E766F2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10ED889" w14:textId="77777777" w:rsidR="00E766F2" w:rsidRDefault="00E766F2" w:rsidP="00E766F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5195D137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7B8815D3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BA409B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4D4503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415D619A" w14:textId="77777777" w:rsidR="00E766F2" w:rsidRDefault="00E766F2" w:rsidP="00E766F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36761ECC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6C884762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3275B2F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7E1F928" w14:textId="77777777" w:rsidR="00E766F2" w:rsidRDefault="00E766F2" w:rsidP="00E766F2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132060A1" w14:textId="77777777" w:rsidR="00E766F2" w:rsidRPr="005E652B" w:rsidRDefault="00E766F2" w:rsidP="00E766F2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5C27C5F2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CE1BD5C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B2A7A90" w14:textId="77777777" w:rsidR="00E766F2" w:rsidRPr="005E652B" w:rsidRDefault="00E766F2" w:rsidP="00E766F2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В.С. </w:t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27ACE82A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F5364DB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D50F7FB" w14:textId="77777777" w:rsidR="00E766F2" w:rsidRDefault="00E766F2" w:rsidP="00E766F2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16462A88" w14:textId="12F81746" w:rsidR="00E766F2" w:rsidRPr="005E652B" w:rsidRDefault="00E766F2" w:rsidP="00E766F2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Т.Л. Сергеева</w:t>
      </w:r>
    </w:p>
    <w:p w14:paraId="1CDA6EC9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2D8E486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C39171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AF6EB3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36A0EB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C833B0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739206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8B5B4AA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E0B859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210CF8F6" w14:textId="77777777" w:rsidR="00E766F2" w:rsidRPr="005E652B" w:rsidRDefault="00E766F2" w:rsidP="00E766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E766F2" w:rsidRPr="005E652B" w14:paraId="58912B4C" w14:textId="77777777" w:rsidTr="00A85844">
        <w:tc>
          <w:tcPr>
            <w:tcW w:w="6374" w:type="dxa"/>
          </w:tcPr>
          <w:p w14:paraId="09B7CBEA" w14:textId="77777777" w:rsidR="00E766F2" w:rsidRPr="005E652B" w:rsidRDefault="00E766F2" w:rsidP="00A8584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6B167B9D" w14:textId="77777777" w:rsidR="00E766F2" w:rsidRPr="005E652B" w:rsidRDefault="00E766F2" w:rsidP="00A8584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E766F2" w:rsidRPr="005E652B" w14:paraId="206A9F15" w14:textId="77777777" w:rsidTr="00A85844">
        <w:tc>
          <w:tcPr>
            <w:tcW w:w="6374" w:type="dxa"/>
          </w:tcPr>
          <w:p w14:paraId="5436E6CA" w14:textId="77777777" w:rsidR="00E766F2" w:rsidRPr="005E652B" w:rsidRDefault="00E766F2" w:rsidP="00A8584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5940A79A" w14:textId="77777777" w:rsidR="00E766F2" w:rsidRPr="005E652B" w:rsidRDefault="00E766F2" w:rsidP="00A8584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E766F2" w:rsidRPr="005E652B" w14:paraId="2E54908F" w14:textId="77777777" w:rsidTr="00A85844">
        <w:trPr>
          <w:gridAfter w:val="1"/>
          <w:wAfter w:w="2274" w:type="dxa"/>
        </w:trPr>
        <w:tc>
          <w:tcPr>
            <w:tcW w:w="6374" w:type="dxa"/>
          </w:tcPr>
          <w:p w14:paraId="35659DD4" w14:textId="77777777" w:rsidR="00E766F2" w:rsidRPr="005E652B" w:rsidRDefault="00E766F2" w:rsidP="00A8584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64A682" w14:textId="77777777" w:rsidR="00E766F2" w:rsidRPr="005E652B" w:rsidRDefault="00E766F2" w:rsidP="00A8584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7D3A94CA" w14:textId="77777777" w:rsidR="00E766F2" w:rsidRPr="005E652B" w:rsidRDefault="00E766F2" w:rsidP="00E766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6AF73A" w14:textId="77777777" w:rsidR="00E766F2" w:rsidRPr="005E652B" w:rsidRDefault="00E766F2" w:rsidP="00E766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9B50FF" w14:textId="77777777" w:rsidR="00E766F2" w:rsidRPr="005E652B" w:rsidRDefault="00E766F2" w:rsidP="00E766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7F3A2E" w14:textId="77777777" w:rsidR="00E766F2" w:rsidRPr="005E652B" w:rsidRDefault="00E766F2" w:rsidP="00E766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E7ADA3" w14:textId="77777777" w:rsidR="00E766F2" w:rsidRPr="005E652B" w:rsidRDefault="00E766F2" w:rsidP="00E766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FCFF28" w14:textId="77777777" w:rsidR="00E766F2" w:rsidRPr="005E652B" w:rsidRDefault="00E766F2" w:rsidP="00E766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D5A389" w14:textId="77777777" w:rsidR="00E766F2" w:rsidRPr="005E652B" w:rsidRDefault="00E766F2" w:rsidP="00E766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EF77F1" w14:textId="77777777" w:rsidR="00E766F2" w:rsidRPr="005E652B" w:rsidRDefault="00E766F2" w:rsidP="00E766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D922BC" w14:textId="77777777" w:rsidR="00E766F2" w:rsidRPr="005E652B" w:rsidRDefault="00E766F2" w:rsidP="00E766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163307" w14:textId="77777777" w:rsidR="00E766F2" w:rsidRPr="002373DD" w:rsidRDefault="00E766F2" w:rsidP="00E766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B07E3E" w14:textId="77777777" w:rsidR="00E766F2" w:rsidRPr="005E652B" w:rsidRDefault="00E766F2" w:rsidP="00E766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E7F42E" w14:textId="77777777" w:rsidR="00E766F2" w:rsidRPr="005E652B" w:rsidRDefault="00E766F2" w:rsidP="00E766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8F52AA" w14:textId="77777777" w:rsidR="00E766F2" w:rsidRPr="00B93BD5" w:rsidRDefault="00E766F2" w:rsidP="00E766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48632850" w14:textId="77777777" w:rsidR="00E766F2" w:rsidRPr="00865142" w:rsidRDefault="00E766F2" w:rsidP="00E766F2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357FF"/>
    <w:rsid w:val="0003696F"/>
    <w:rsid w:val="00045C13"/>
    <w:rsid w:val="000518D4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04D3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D3F8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C3BE7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53E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33D28"/>
    <w:rsid w:val="00854AD5"/>
    <w:rsid w:val="00873D69"/>
    <w:rsid w:val="00877B85"/>
    <w:rsid w:val="008876CB"/>
    <w:rsid w:val="008A2CE2"/>
    <w:rsid w:val="008B4EEB"/>
    <w:rsid w:val="008D1A32"/>
    <w:rsid w:val="00905B0C"/>
    <w:rsid w:val="009130E5"/>
    <w:rsid w:val="00936679"/>
    <w:rsid w:val="00943E70"/>
    <w:rsid w:val="0096452C"/>
    <w:rsid w:val="00982B16"/>
    <w:rsid w:val="0099073B"/>
    <w:rsid w:val="009A34E7"/>
    <w:rsid w:val="009A4DAF"/>
    <w:rsid w:val="009A72C9"/>
    <w:rsid w:val="009C2563"/>
    <w:rsid w:val="009E5679"/>
    <w:rsid w:val="00A14064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766F2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4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646D761-C624-4E2F-A255-93AC1B98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34</cp:revision>
  <cp:lastPrinted>2022-07-21T07:01:00Z</cp:lastPrinted>
  <dcterms:created xsi:type="dcterms:W3CDTF">2022-07-21T07:03:00Z</dcterms:created>
  <dcterms:modified xsi:type="dcterms:W3CDTF">2025-03-14T09:52:00Z</dcterms:modified>
</cp:coreProperties>
</file>